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3D0" w:rsidRPr="005723D0" w:rsidRDefault="005723D0" w:rsidP="005723D0">
      <w:pPr>
        <w:spacing w:after="200" w:line="288" w:lineRule="auto"/>
        <w:jc w:val="both"/>
        <w:rPr>
          <w:rFonts w:ascii="Calibri" w:eastAsia="Times New Roman" w:hAnsi="Calibri" w:cs="Calibri"/>
          <w:b/>
          <w:iCs/>
          <w:sz w:val="24"/>
          <w:szCs w:val="20"/>
          <w:lang w:val="en-US"/>
        </w:rPr>
      </w:pPr>
      <w:r w:rsidRPr="005723D0">
        <w:rPr>
          <w:rFonts w:ascii="Calibri" w:eastAsia="Times New Roman" w:hAnsi="Calibri" w:cs="Calibri"/>
          <w:b/>
          <w:iCs/>
          <w:sz w:val="24"/>
          <w:szCs w:val="20"/>
          <w:lang w:val="en-US"/>
        </w:rPr>
        <w:t>MERKEZ İLÇE TOPLANMA ALANLARI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jc w:val="both"/>
        <w:rPr>
          <w:rFonts w:ascii="Calibri" w:eastAsia="Times New Roman" w:hAnsi="Calibri" w:cs="Calibri"/>
          <w:b/>
          <w:iCs/>
          <w:sz w:val="24"/>
          <w:szCs w:val="32"/>
          <w:lang w:val="en-US"/>
        </w:rPr>
      </w:pP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32"/>
          <w:lang w:val="en-US"/>
        </w:rPr>
        <w:t>Güzel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32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32"/>
          <w:lang w:val="en-US"/>
        </w:rPr>
        <w:t>Sanatlar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32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32"/>
          <w:lang w:val="en-US"/>
        </w:rPr>
        <w:t>Fakültesi</w:t>
      </w:r>
      <w:proofErr w:type="spellEnd"/>
    </w:p>
    <w:p w:rsidR="005723D0" w:rsidRPr="005723D0" w:rsidRDefault="005723D0" w:rsidP="005723D0">
      <w:pPr>
        <w:keepNext/>
        <w:spacing w:after="200" w:line="288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en-US"/>
        </w:rPr>
      </w:pP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w:drawing>
          <wp:inline distT="0" distB="0" distL="0" distR="0" wp14:anchorId="6B7A4AFF" wp14:editId="4D9C0728">
            <wp:extent cx="5623560" cy="2872168"/>
            <wp:effectExtent l="0" t="0" r="0" b="444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6.jpg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100" cy="2884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US"/>
        </w:rPr>
      </w:pPr>
      <w:bookmarkStart w:id="0" w:name="_Toc535414935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color w:val="000000"/>
          <w:sz w:val="18"/>
          <w:szCs w:val="18"/>
          <w:lang w:val="en-US"/>
        </w:rPr>
        <w:t>1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-Trakya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Üniversitesi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Güzel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Sanatlar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Fakültesi</w:t>
      </w:r>
      <w:bookmarkEnd w:id="0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Adres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Trakya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Üniversitesi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 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Güzel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Sanatlar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Fakültesi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Dekanlığı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,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Karaağaç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Mahallesi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Karaağaç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Caddesi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22050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26.520761     Y: 41.652106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Sarayiçi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Er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Meydanı</w:t>
      </w:r>
      <w:proofErr w:type="spellEnd"/>
    </w:p>
    <w:p w:rsidR="005723D0" w:rsidRPr="005723D0" w:rsidRDefault="005723D0" w:rsidP="005723D0">
      <w:pPr>
        <w:keepNext/>
        <w:spacing w:after="200" w:line="288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en-US"/>
        </w:rPr>
      </w:pP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w:drawing>
          <wp:inline distT="0" distB="0" distL="0" distR="0" wp14:anchorId="75CB605F" wp14:editId="163D0A5C">
            <wp:extent cx="5387340" cy="2751521"/>
            <wp:effectExtent l="0" t="0" r="381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7.jp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5812" cy="27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US"/>
        </w:rPr>
      </w:pPr>
      <w:bookmarkStart w:id="1" w:name="_Toc535414936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color w:val="000000"/>
          <w:sz w:val="18"/>
          <w:szCs w:val="18"/>
          <w:lang w:val="en-US"/>
        </w:rPr>
        <w:t>2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-Kırkpınar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Stadı</w:t>
      </w:r>
      <w:bookmarkEnd w:id="1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Adres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Kırkpınar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Sahası</w:t>
      </w:r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26.557774     Y: 41.689576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lastRenderedPageBreak/>
        <w:t>Esentepe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Spor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Tesisleri</w:t>
      </w:r>
      <w:proofErr w:type="spellEnd"/>
    </w:p>
    <w:p w:rsidR="005723D0" w:rsidRPr="005723D0" w:rsidRDefault="005723D0" w:rsidP="005723D0">
      <w:pPr>
        <w:keepNext/>
        <w:spacing w:after="200" w:line="288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en-US"/>
        </w:rPr>
      </w:pP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w:drawing>
          <wp:inline distT="0" distB="0" distL="0" distR="0" wp14:anchorId="3EC329FD" wp14:editId="602E9C16">
            <wp:extent cx="5764382" cy="2944091"/>
            <wp:effectExtent l="0" t="0" r="8255" b="889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8yeni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340" cy="2953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US"/>
        </w:rPr>
      </w:pPr>
      <w:bookmarkStart w:id="2" w:name="_Toc535414937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color w:val="000000"/>
          <w:sz w:val="18"/>
          <w:szCs w:val="18"/>
          <w:lang w:val="en-US"/>
        </w:rPr>
        <w:t>3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-Esentepe Halı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Sahası</w:t>
      </w:r>
      <w:bookmarkEnd w:id="2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Adres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Fatih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Mahallesi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45.Sokak No:2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26.599641     Y: 41.656471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Mega Park </w:t>
      </w:r>
    </w:p>
    <w:p w:rsidR="005723D0" w:rsidRPr="005723D0" w:rsidRDefault="005723D0" w:rsidP="005723D0">
      <w:pPr>
        <w:keepNext/>
        <w:spacing w:after="200" w:line="288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en-US"/>
        </w:rPr>
      </w:pP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w:drawing>
          <wp:inline distT="0" distB="0" distL="0" distR="0" wp14:anchorId="7726D546" wp14:editId="27D0E41B">
            <wp:extent cx="5676900" cy="289941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9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3340" cy="2912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US"/>
        </w:rPr>
      </w:pPr>
      <w:bookmarkStart w:id="3" w:name="_Toc535414938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color w:val="000000"/>
          <w:sz w:val="18"/>
          <w:szCs w:val="18"/>
          <w:lang w:val="en-US"/>
        </w:rPr>
        <w:t>4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-Mega Park</w:t>
      </w:r>
      <w:bookmarkEnd w:id="3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Adres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Fatih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Mahallesi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Muammer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Aksoy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Caddesi</w:t>
      </w:r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="003F42CF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="003F42CF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26.593614     Y: 41.65688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lastRenderedPageBreak/>
        <w:t xml:space="preserve">Show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Spor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Tesisleri</w:t>
      </w:r>
      <w:proofErr w:type="spellEnd"/>
    </w:p>
    <w:p w:rsidR="005723D0" w:rsidRPr="005723D0" w:rsidRDefault="005723D0" w:rsidP="005723D0">
      <w:pPr>
        <w:keepNext/>
        <w:spacing w:after="200" w:line="288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en-US"/>
        </w:rPr>
      </w:pP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w:drawing>
          <wp:inline distT="0" distB="0" distL="0" distR="0" wp14:anchorId="13CB9516" wp14:editId="04232617">
            <wp:extent cx="5766729" cy="2945290"/>
            <wp:effectExtent l="0" t="0" r="5715" b="762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30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076" cy="295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US"/>
        </w:rPr>
      </w:pPr>
      <w:bookmarkStart w:id="4" w:name="_Toc535414939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color w:val="000000"/>
          <w:sz w:val="18"/>
          <w:szCs w:val="18"/>
          <w:lang w:val="en-US"/>
        </w:rPr>
        <w:t>5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-Show Halı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Sahası</w:t>
      </w:r>
      <w:bookmarkEnd w:id="4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16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Adres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0"/>
          <w:lang w:val="en-US"/>
        </w:rPr>
        <w:t>İstasyon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0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0"/>
          <w:lang w:val="en-US"/>
        </w:rPr>
        <w:t>mahallesi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0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0"/>
          <w:lang w:val="en-US"/>
        </w:rPr>
        <w:t>Kipa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0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0"/>
          <w:lang w:val="en-US"/>
        </w:rPr>
        <w:t>arkası</w:t>
      </w:r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26.585819     Y: 41.653831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Kaptan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Spor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Tesisleri</w:t>
      </w:r>
      <w:proofErr w:type="spellEnd"/>
    </w:p>
    <w:p w:rsidR="005723D0" w:rsidRPr="005723D0" w:rsidRDefault="005723D0" w:rsidP="005723D0">
      <w:pPr>
        <w:keepNext/>
        <w:spacing w:after="200" w:line="288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en-US"/>
        </w:rPr>
      </w:pP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790391" wp14:editId="648AA8E4">
                <wp:simplePos x="0" y="0"/>
                <wp:positionH relativeFrom="page">
                  <wp:posOffset>3328123</wp:posOffset>
                </wp:positionH>
                <wp:positionV relativeFrom="paragraph">
                  <wp:posOffset>1254083</wp:posOffset>
                </wp:positionV>
                <wp:extent cx="503499" cy="539378"/>
                <wp:effectExtent l="38100" t="38100" r="30480" b="32385"/>
                <wp:wrapNone/>
                <wp:docPr id="24" name="Tek Köşesi Kesik Dikdörtg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622261">
                          <a:off x="0" y="0"/>
                          <a:ext cx="503499" cy="539378"/>
                        </a:xfrm>
                        <a:prstGeom prst="snip1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8F0F9" id="Tek Köşesi Kesik Dikdörtgen 24" o:spid="_x0000_s1026" style="position:absolute;margin-left:262.05pt;margin-top:98.75pt;width:39.65pt;height:42.45pt;rotation:11602342fd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503499,539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" path="m,l419581,r83918,83918l503499,539378,,539378,,xe" filled="f" strokecolor="red" strokeweight="2pt">
                <v:path arrowok="t" o:connecttype="custom" o:connectlocs="0,0;419581,0;503499,83918;503499,539378;0,539378;0,0" o:connectangles="0,0,0,0,0,0"/>
                <w10:wrap anchorx="page"/>
              </v:shape>
            </w:pict>
          </mc:Fallback>
        </mc:AlternateContent>
      </w: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E1D27" wp14:editId="1F313158">
                <wp:simplePos x="0" y="0"/>
                <wp:positionH relativeFrom="column">
                  <wp:posOffset>2480310</wp:posOffset>
                </wp:positionH>
                <wp:positionV relativeFrom="paragraph">
                  <wp:posOffset>1268095</wp:posOffset>
                </wp:positionV>
                <wp:extent cx="167640" cy="563880"/>
                <wp:effectExtent l="0" t="0" r="22860" b="26670"/>
                <wp:wrapNone/>
                <wp:docPr id="22" name="Düz Bağlayıc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640" cy="5638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0B03D" id="Düz Bağlayıcı 2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3pt,99.85pt" to="208.5pt,1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" strokecolor="#4a7ebb"/>
            </w:pict>
          </mc:Fallback>
        </mc:AlternateContent>
      </w: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w:drawing>
          <wp:inline distT="0" distB="0" distL="0" distR="0" wp14:anchorId="3D3EBE15" wp14:editId="2B0EFF8D">
            <wp:extent cx="5722620" cy="2922762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31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654" cy="2941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US"/>
        </w:rPr>
      </w:pPr>
      <w:bookmarkStart w:id="5" w:name="_Toc535414940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color w:val="000000"/>
          <w:sz w:val="18"/>
          <w:szCs w:val="18"/>
          <w:lang w:val="en-US"/>
        </w:rPr>
        <w:t>6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-Kaptan Halı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Sahası</w:t>
      </w:r>
      <w:bookmarkEnd w:id="5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Adres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Gölet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Mevki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Şükrüpaşa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Mahallesi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168.Sokak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26.596556     Y: 41.670102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lastRenderedPageBreak/>
        <w:t>Suni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Gölet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Alanı</w:t>
      </w:r>
    </w:p>
    <w:p w:rsidR="005723D0" w:rsidRPr="005723D0" w:rsidRDefault="005723D0" w:rsidP="005723D0">
      <w:pPr>
        <w:keepNext/>
        <w:spacing w:after="200" w:line="288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en-US"/>
        </w:rPr>
      </w:pP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w:drawing>
          <wp:inline distT="0" distB="0" distL="0" distR="0" wp14:anchorId="796E887B" wp14:editId="2076C2BC">
            <wp:extent cx="5777945" cy="2951018"/>
            <wp:effectExtent l="0" t="0" r="0" b="190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32yeni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7731" cy="2956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</w:pPr>
      <w:bookmarkStart w:id="6" w:name="_Toc535414941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color w:val="000000"/>
          <w:sz w:val="18"/>
          <w:szCs w:val="18"/>
          <w:lang w:val="en-US"/>
        </w:rPr>
        <w:t>7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-Suni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Gölet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Alanı</w:t>
      </w:r>
      <w:bookmarkEnd w:id="6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Adres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Suni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Gölet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Alanı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Şükrüpaşa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Mahallesi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Bahriye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Üçok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Caddesi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, 18.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Cadde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ve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Şehit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Üsteğmen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Efkan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Yıldırım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Caddesi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arası</w:t>
      </w:r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26.590407     Y:</w:t>
      </w:r>
      <w:r w:rsidRPr="005723D0">
        <w:rPr>
          <w:rFonts w:ascii="Calibri" w:eastAsia="Times New Roman" w:hAnsi="Calibri" w:cs="Calibri"/>
          <w:i/>
          <w:iCs/>
          <w:sz w:val="20"/>
          <w:szCs w:val="20"/>
          <w:lang w:val="en-US"/>
        </w:rPr>
        <w:t xml:space="preserve"> </w:t>
      </w:r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41.668493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4"/>
          <w:szCs w:val="24"/>
          <w:lang w:val="en-US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4"/>
          <w:szCs w:val="24"/>
          <w:lang w:val="en-US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4"/>
          <w:szCs w:val="24"/>
          <w:lang w:val="en-US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4"/>
          <w:szCs w:val="24"/>
          <w:lang w:val="en-US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4"/>
          <w:szCs w:val="24"/>
          <w:lang w:val="en-US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4"/>
          <w:szCs w:val="24"/>
          <w:lang w:val="en-US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4"/>
          <w:szCs w:val="24"/>
          <w:lang w:val="en-US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4"/>
          <w:szCs w:val="24"/>
          <w:lang w:val="en-US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4"/>
          <w:szCs w:val="24"/>
          <w:lang w:val="en-US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4"/>
          <w:szCs w:val="24"/>
          <w:lang w:val="en-US"/>
        </w:rPr>
      </w:pPr>
    </w:p>
    <w:p w:rsid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4"/>
          <w:szCs w:val="24"/>
          <w:lang w:val="en-US"/>
        </w:rPr>
      </w:pPr>
    </w:p>
    <w:p w:rsidR="003F42CF" w:rsidRPr="005723D0" w:rsidRDefault="003F42CF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4"/>
          <w:szCs w:val="24"/>
          <w:lang w:val="en-US"/>
        </w:rPr>
      </w:pP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lastRenderedPageBreak/>
        <w:t>Şehitler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Parkı</w:t>
      </w:r>
      <w:proofErr w:type="spellEnd"/>
    </w:p>
    <w:p w:rsidR="005723D0" w:rsidRPr="005723D0" w:rsidRDefault="005723D0" w:rsidP="005723D0">
      <w:pPr>
        <w:keepNext/>
        <w:spacing w:after="200" w:line="288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en-US"/>
        </w:rPr>
      </w:pP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w:drawing>
          <wp:inline distT="0" distB="0" distL="0" distR="0" wp14:anchorId="07195714" wp14:editId="722E5741">
            <wp:extent cx="5890260" cy="3008382"/>
            <wp:effectExtent l="0" t="0" r="0" b="190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33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603" cy="3015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US"/>
        </w:rPr>
      </w:pPr>
      <w:bookmarkStart w:id="7" w:name="_Toc535414942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color w:val="000000"/>
          <w:sz w:val="18"/>
          <w:szCs w:val="18"/>
          <w:lang w:val="en-US"/>
        </w:rPr>
        <w:t>8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-Şehitler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Parkı</w:t>
      </w:r>
      <w:bookmarkEnd w:id="7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Adres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Şükrüpaşa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Mahallesi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Bahriye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Üçok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Caddesi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,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İlhami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Ertem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Caddesi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ve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102.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Sokok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arası</w:t>
      </w:r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26.581044     Y: 41.668285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Zübeyde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Hanım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Parkı</w:t>
      </w:r>
      <w:proofErr w:type="spellEnd"/>
    </w:p>
    <w:p w:rsidR="005723D0" w:rsidRPr="005723D0" w:rsidRDefault="005723D0" w:rsidP="005723D0">
      <w:pPr>
        <w:keepNext/>
        <w:spacing w:after="200" w:line="288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en-US"/>
        </w:rPr>
      </w:pP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D65345" wp14:editId="1745653F">
                <wp:simplePos x="0" y="0"/>
                <wp:positionH relativeFrom="page">
                  <wp:align>center</wp:align>
                </wp:positionH>
                <wp:positionV relativeFrom="paragraph">
                  <wp:posOffset>1202689</wp:posOffset>
                </wp:positionV>
                <wp:extent cx="548105" cy="914400"/>
                <wp:effectExtent l="209550" t="95250" r="213995" b="95250"/>
                <wp:wrapNone/>
                <wp:docPr id="28" name="Dikdörtg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59158">
                          <a:off x="0" y="0"/>
                          <a:ext cx="548105" cy="9144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990CBC" id="Dikdörtgen 28" o:spid="_x0000_s1026" style="position:absolute;margin-left:0;margin-top:94.7pt;width:43.15pt;height:1in;rotation:1921470fd;z-index:251661312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" filled="f" strokecolor="red" strokeweight="2pt">
                <w10:wrap anchorx="page"/>
              </v:rect>
            </w:pict>
          </mc:Fallback>
        </mc:AlternateContent>
      </w: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w:drawing>
          <wp:inline distT="0" distB="0" distL="0" distR="0" wp14:anchorId="5C49DA02" wp14:editId="183D5A71">
            <wp:extent cx="5600700" cy="2860491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34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026" cy="288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US"/>
        </w:rPr>
      </w:pPr>
      <w:bookmarkStart w:id="8" w:name="_Toc535414943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color w:val="000000"/>
          <w:sz w:val="18"/>
          <w:szCs w:val="18"/>
          <w:lang w:val="en-US"/>
        </w:rPr>
        <w:t>9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-Zübeyde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Hanım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Parkı</w:t>
      </w:r>
      <w:bookmarkEnd w:id="8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Adres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1.Murat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Mahallesi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Zübeyde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Hanım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Caddesi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31.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Sokak</w:t>
      </w:r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Y: 26.580025     X: 41.666860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lastRenderedPageBreak/>
        <w:t>Binevler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Kapalı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Pazar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Yeri</w:t>
      </w:r>
      <w:proofErr w:type="spellEnd"/>
    </w:p>
    <w:p w:rsidR="005723D0" w:rsidRPr="005723D0" w:rsidRDefault="005723D0" w:rsidP="005723D0">
      <w:pPr>
        <w:keepNext/>
        <w:spacing w:after="200" w:line="288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en-US"/>
        </w:rPr>
      </w:pP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w:drawing>
          <wp:inline distT="0" distB="0" distL="0" distR="0" wp14:anchorId="04C3611E" wp14:editId="56717AFD">
            <wp:extent cx="5615940" cy="2868277"/>
            <wp:effectExtent l="0" t="0" r="3810" b="889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35YENİ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2328" cy="289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</w:pPr>
      <w:bookmarkStart w:id="9" w:name="_Toc535414944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color w:val="000000"/>
          <w:sz w:val="18"/>
          <w:szCs w:val="18"/>
          <w:lang w:val="en-US"/>
        </w:rPr>
        <w:t>10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-Binevler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Kapalı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Pazar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Yeri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(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Cumartesi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Pazarı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)</w:t>
      </w:r>
      <w:bookmarkEnd w:id="9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Cs w:val="24"/>
          <w:lang w:val="en-US"/>
        </w:rPr>
        <w:t>Adres</w:t>
      </w:r>
      <w:proofErr w:type="spellEnd"/>
      <w:r w:rsidRPr="005723D0">
        <w:rPr>
          <w:rFonts w:ascii="Calibri" w:eastAsia="Times New Roman" w:hAnsi="Calibri" w:cs="Calibri"/>
          <w:i/>
          <w:iCs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Cs w:val="24"/>
          <w:lang w:val="en-US"/>
        </w:rPr>
        <w:t xml:space="preserve"> 1.Murat </w:t>
      </w:r>
      <w:proofErr w:type="spellStart"/>
      <w:r w:rsidRPr="005723D0">
        <w:rPr>
          <w:rFonts w:ascii="Calibri" w:eastAsia="Times New Roman" w:hAnsi="Calibri" w:cs="Calibri"/>
          <w:i/>
          <w:iCs/>
          <w:szCs w:val="24"/>
          <w:lang w:val="en-US"/>
        </w:rPr>
        <w:t>Mahallesi</w:t>
      </w:r>
      <w:proofErr w:type="spellEnd"/>
      <w:r w:rsidRPr="005723D0">
        <w:rPr>
          <w:rFonts w:ascii="Calibri" w:eastAsia="Times New Roman" w:hAnsi="Calibri" w:cs="Calibri"/>
          <w:i/>
          <w:iCs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Cs w:val="24"/>
          <w:lang w:val="en-US"/>
        </w:rPr>
        <w:t>Haşim</w:t>
      </w:r>
      <w:proofErr w:type="spellEnd"/>
      <w:r w:rsidRPr="005723D0">
        <w:rPr>
          <w:rFonts w:ascii="Calibri" w:eastAsia="Times New Roman" w:hAnsi="Calibri" w:cs="Calibri"/>
          <w:i/>
          <w:iCs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Cs w:val="24"/>
          <w:lang w:val="en-US"/>
        </w:rPr>
        <w:t>İşcan</w:t>
      </w:r>
      <w:proofErr w:type="spellEnd"/>
      <w:r w:rsidRPr="005723D0">
        <w:rPr>
          <w:rFonts w:ascii="Calibri" w:eastAsia="Times New Roman" w:hAnsi="Calibri" w:cs="Calibri"/>
          <w:i/>
          <w:iCs/>
          <w:szCs w:val="24"/>
          <w:lang w:val="en-US"/>
        </w:rPr>
        <w:t xml:space="preserve"> Cad. 8.Sokak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26.581792    Y: 41.663542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Cs w:val="24"/>
          <w:lang w:val="en-US"/>
        </w:rPr>
      </w:pP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0"/>
          <w:lang w:val="en-US"/>
        </w:rPr>
      </w:pP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0"/>
          <w:lang w:val="en-US"/>
        </w:rPr>
        <w:t>Taşhangar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0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0"/>
          <w:lang w:val="en-US"/>
        </w:rPr>
        <w:t>Spor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0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0"/>
          <w:lang w:val="en-US"/>
        </w:rPr>
        <w:t>Tesisleri</w:t>
      </w:r>
      <w:proofErr w:type="spellEnd"/>
    </w:p>
    <w:p w:rsidR="005723D0" w:rsidRPr="005723D0" w:rsidRDefault="005723D0" w:rsidP="005723D0">
      <w:pPr>
        <w:keepNext/>
        <w:spacing w:after="200" w:line="288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en-US"/>
        </w:rPr>
      </w:pP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w:drawing>
          <wp:inline distT="0" distB="0" distL="0" distR="0" wp14:anchorId="5A881380" wp14:editId="3160FC4E">
            <wp:extent cx="5768340" cy="2946113"/>
            <wp:effectExtent l="0" t="0" r="3810" b="698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6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413" cy="296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US"/>
        </w:rPr>
      </w:pPr>
      <w:bookmarkStart w:id="10" w:name="_Toc535414945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color w:val="000000"/>
          <w:sz w:val="18"/>
          <w:szCs w:val="18"/>
          <w:lang w:val="en-US"/>
        </w:rPr>
        <w:t>11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-Taşhangar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Spor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Tesisleri</w:t>
      </w:r>
      <w:bookmarkEnd w:id="10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Adres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Cevat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Ağaoğulları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Spor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Tesisleri1. Murat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Mah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.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Talatpaşa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Cad. 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26.579941     Y: 41.663440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lastRenderedPageBreak/>
        <w:t xml:space="preserve">DSİ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Spor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Sahası</w:t>
      </w:r>
      <w:proofErr w:type="spellEnd"/>
    </w:p>
    <w:p w:rsidR="005723D0" w:rsidRPr="005723D0" w:rsidRDefault="005723D0" w:rsidP="005723D0">
      <w:pPr>
        <w:keepNext/>
        <w:spacing w:after="200" w:line="288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en-US"/>
        </w:rPr>
      </w:pP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w:drawing>
          <wp:inline distT="0" distB="0" distL="0" distR="0" wp14:anchorId="70BBF7E7" wp14:editId="76224244">
            <wp:extent cx="6034045" cy="3081818"/>
            <wp:effectExtent l="0" t="0" r="5080" b="4445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37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700" cy="3088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US"/>
        </w:rPr>
      </w:pPr>
      <w:bookmarkStart w:id="11" w:name="_Toc535414946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color w:val="000000"/>
          <w:sz w:val="18"/>
          <w:szCs w:val="18"/>
          <w:lang w:val="en-US"/>
        </w:rPr>
        <w:t>12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-D.S.İ.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Spor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Sahası</w:t>
      </w:r>
      <w:bookmarkEnd w:id="11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Adres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İstasyon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Mahallesi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Hacı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Yahya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Köprü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Yolu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 D.S.İ. 11.Bölge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Müdürlüğü</w:t>
      </w:r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26.573788     Y: 41.663954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Barankaya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Spor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Tesisleri</w:t>
      </w:r>
      <w:proofErr w:type="spellEnd"/>
    </w:p>
    <w:p w:rsidR="005723D0" w:rsidRPr="005723D0" w:rsidRDefault="005723D0" w:rsidP="005723D0">
      <w:pPr>
        <w:keepNext/>
        <w:spacing w:after="200" w:line="288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en-US"/>
        </w:rPr>
      </w:pP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w:drawing>
          <wp:inline distT="0" distB="0" distL="0" distR="0" wp14:anchorId="1B551388" wp14:editId="29DB0061">
            <wp:extent cx="6065520" cy="3097893"/>
            <wp:effectExtent l="0" t="0" r="0" b="762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38.jp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8231" cy="310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US"/>
        </w:rPr>
      </w:pPr>
      <w:bookmarkStart w:id="12" w:name="_Toc535414947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color w:val="000000"/>
          <w:sz w:val="18"/>
          <w:szCs w:val="18"/>
          <w:lang w:val="en-US"/>
        </w:rPr>
        <w:t>13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-Barankaya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Spor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Tesisleri</w:t>
      </w:r>
      <w:bookmarkEnd w:id="12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Adres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Yeni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Emniyet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Cad.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Şükrüpaşa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Mah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. 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26.572554     Y: 41.670032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lastRenderedPageBreak/>
        <w:t>Perşembe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Pazarı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Yeri</w:t>
      </w:r>
      <w:proofErr w:type="spellEnd"/>
    </w:p>
    <w:p w:rsidR="005723D0" w:rsidRPr="005723D0" w:rsidRDefault="005723D0" w:rsidP="005723D0">
      <w:pPr>
        <w:keepNext/>
        <w:spacing w:after="200" w:line="288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en-US"/>
        </w:rPr>
      </w:pP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w:drawing>
          <wp:inline distT="0" distB="0" distL="0" distR="0" wp14:anchorId="51AA5703" wp14:editId="0ED8FCC3">
            <wp:extent cx="5631180" cy="2876059"/>
            <wp:effectExtent l="0" t="0" r="7620" b="63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39.jp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5197" cy="2893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US"/>
        </w:rPr>
      </w:pPr>
      <w:bookmarkStart w:id="13" w:name="_Toc535414948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color w:val="000000"/>
          <w:sz w:val="18"/>
          <w:szCs w:val="18"/>
          <w:lang w:val="en-US"/>
        </w:rPr>
        <w:t>14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-Perşembe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Pazarı</w:t>
      </w:r>
      <w:bookmarkEnd w:id="13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Adres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Maslahattin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No:1,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Barutluk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Mahallesi</w:t>
      </w:r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26.573622     Y: 41.682520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Muradiye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Cami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ve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Alanı</w:t>
      </w:r>
    </w:p>
    <w:p w:rsidR="005723D0" w:rsidRPr="005723D0" w:rsidRDefault="005723D0" w:rsidP="005723D0">
      <w:pPr>
        <w:keepNext/>
        <w:spacing w:after="200" w:line="288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en-US"/>
        </w:rPr>
      </w:pP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w:drawing>
          <wp:inline distT="0" distB="0" distL="0" distR="0" wp14:anchorId="3565832E" wp14:editId="12665A59">
            <wp:extent cx="5646420" cy="2883843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40.jp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016" cy="291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US"/>
        </w:rPr>
      </w:pPr>
      <w:bookmarkStart w:id="14" w:name="_Toc535414949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color w:val="000000"/>
          <w:sz w:val="18"/>
          <w:szCs w:val="18"/>
          <w:lang w:val="en-US"/>
        </w:rPr>
        <w:t>15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-Muradiye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Cami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ve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Alanı</w:t>
      </w:r>
      <w:bookmarkEnd w:id="14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Adres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Şekerci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Bayırı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No:79,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Menzilahır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Mahallesi</w:t>
      </w:r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26.564704     Y: 41.682329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lastRenderedPageBreak/>
        <w:t>Selimiye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Camii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Otoparkı</w:t>
      </w:r>
      <w:proofErr w:type="spellEnd"/>
    </w:p>
    <w:p w:rsidR="005723D0" w:rsidRPr="005723D0" w:rsidRDefault="005723D0" w:rsidP="005723D0">
      <w:pPr>
        <w:keepNext/>
        <w:spacing w:after="200" w:line="288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en-US"/>
        </w:rPr>
      </w:pP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A4CB9D" wp14:editId="7C244A94">
                <wp:simplePos x="0" y="0"/>
                <wp:positionH relativeFrom="column">
                  <wp:posOffset>1748790</wp:posOffset>
                </wp:positionH>
                <wp:positionV relativeFrom="paragraph">
                  <wp:posOffset>971550</wp:posOffset>
                </wp:positionV>
                <wp:extent cx="1722120" cy="1363980"/>
                <wp:effectExtent l="19050" t="19050" r="30480" b="26670"/>
                <wp:wrapNone/>
                <wp:docPr id="474" name="Düz Bağlayıcı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2120" cy="136398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F2F6C9" id="Düz Bağlayıcı 47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7pt,76.5pt" to="273.3pt,1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" strokecolor="red" strokeweight="2.25pt"/>
            </w:pict>
          </mc:Fallback>
        </mc:AlternateContent>
      </w: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4E1C69" wp14:editId="2AA49960">
                <wp:simplePos x="0" y="0"/>
                <wp:positionH relativeFrom="column">
                  <wp:posOffset>3021330</wp:posOffset>
                </wp:positionH>
                <wp:positionV relativeFrom="paragraph">
                  <wp:posOffset>461010</wp:posOffset>
                </wp:positionV>
                <wp:extent cx="441960" cy="495300"/>
                <wp:effectExtent l="19050" t="19050" r="34290" b="19050"/>
                <wp:wrapNone/>
                <wp:docPr id="473" name="Düz Bağlayıcı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960" cy="4953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41E469" id="Düz Bağlayıcı 47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9pt,36.3pt" to="272.7pt,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" strokecolor="red" strokeweight="2.25pt"/>
            </w:pict>
          </mc:Fallback>
        </mc:AlternateContent>
      </w: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9CB851" wp14:editId="2257B6FF">
                <wp:simplePos x="0" y="0"/>
                <wp:positionH relativeFrom="column">
                  <wp:posOffset>2152650</wp:posOffset>
                </wp:positionH>
                <wp:positionV relativeFrom="paragraph">
                  <wp:posOffset>461010</wp:posOffset>
                </wp:positionV>
                <wp:extent cx="845820" cy="541020"/>
                <wp:effectExtent l="19050" t="19050" r="30480" b="30480"/>
                <wp:wrapNone/>
                <wp:docPr id="472" name="Düz Bağlayıcı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5820" cy="54102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407E99" id="Düz Bağlayıcı 47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5pt,36.3pt" to="236.1pt,7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" strokecolor="red" strokeweight="2.25pt"/>
            </w:pict>
          </mc:Fallback>
        </mc:AlternateContent>
      </w: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1417A0" wp14:editId="0FDB1771">
                <wp:simplePos x="0" y="0"/>
                <wp:positionH relativeFrom="column">
                  <wp:posOffset>1748790</wp:posOffset>
                </wp:positionH>
                <wp:positionV relativeFrom="paragraph">
                  <wp:posOffset>1002030</wp:posOffset>
                </wp:positionV>
                <wp:extent cx="388620" cy="1333500"/>
                <wp:effectExtent l="0" t="0" r="30480" b="19050"/>
                <wp:wrapNone/>
                <wp:docPr id="471" name="Düz Bağlayıcı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8620" cy="13335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44346B" id="Düz Bağlayıcı 471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7pt,78.9pt" to="168.3pt,1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" strokecolor="red" strokeweight="1.5pt"/>
            </w:pict>
          </mc:Fallback>
        </mc:AlternateContent>
      </w: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w:drawing>
          <wp:inline distT="0" distB="0" distL="0" distR="0" wp14:anchorId="631EF402" wp14:editId="3583E624">
            <wp:extent cx="5981700" cy="3055083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41.jpg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9342" cy="306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US"/>
        </w:rPr>
      </w:pPr>
      <w:bookmarkStart w:id="15" w:name="_Toc535414950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color w:val="000000"/>
          <w:sz w:val="18"/>
          <w:szCs w:val="18"/>
          <w:lang w:val="en-US"/>
        </w:rPr>
        <w:t>16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-Selimiye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Otoparkı</w:t>
      </w:r>
      <w:bookmarkEnd w:id="15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Adres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Mimar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Sinan Cd No:15,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Meydan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Mahallesi</w:t>
      </w:r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26.558464     Y: 41.678915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Endüstri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Meslek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Lisesi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Bahçesi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ve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Spor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Alanı</w:t>
      </w:r>
    </w:p>
    <w:p w:rsidR="005723D0" w:rsidRPr="005723D0" w:rsidRDefault="005723D0" w:rsidP="005723D0">
      <w:pPr>
        <w:keepNext/>
        <w:spacing w:after="200" w:line="288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en-US"/>
        </w:rPr>
      </w:pP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w:drawing>
          <wp:inline distT="0" distB="0" distL="0" distR="0" wp14:anchorId="2020BEC2" wp14:editId="2342DD7D">
            <wp:extent cx="5516880" cy="2817682"/>
            <wp:effectExtent l="0" t="0" r="7620" b="1905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42.jp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586" cy="285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US"/>
        </w:rPr>
      </w:pPr>
      <w:bookmarkStart w:id="16" w:name="_Toc535414951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color w:val="000000"/>
          <w:sz w:val="18"/>
          <w:szCs w:val="18"/>
          <w:lang w:val="en-US"/>
        </w:rPr>
        <w:t>17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-Teknik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ve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Endüstri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Meslek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Lisesi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Halı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Sahası</w:t>
      </w:r>
      <w:bookmarkEnd w:id="16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Adres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Edirne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Teknik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Ve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Endüstri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Meslek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Lisesi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yanı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Horozlu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Bayır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Sokak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Çavuşbey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Mahallesi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22000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26.549308     7: 41.679713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lastRenderedPageBreak/>
        <w:t xml:space="preserve">Polis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Parkı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</w:p>
    <w:p w:rsidR="005723D0" w:rsidRPr="005723D0" w:rsidRDefault="005723D0" w:rsidP="005723D0">
      <w:pPr>
        <w:keepNext/>
        <w:spacing w:after="200" w:line="288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en-US"/>
        </w:rPr>
      </w:pP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w:drawing>
          <wp:inline distT="0" distB="0" distL="0" distR="0" wp14:anchorId="5737C30D" wp14:editId="11429DDF">
            <wp:extent cx="5745480" cy="2934437"/>
            <wp:effectExtent l="0" t="0" r="762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43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120" cy="2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US"/>
        </w:rPr>
      </w:pPr>
      <w:bookmarkStart w:id="17" w:name="_Toc535414952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color w:val="000000"/>
          <w:sz w:val="18"/>
          <w:szCs w:val="18"/>
          <w:lang w:val="en-US"/>
        </w:rPr>
        <w:t>18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-Polis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Bahçesi</w:t>
      </w:r>
      <w:bookmarkEnd w:id="17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Cs w:val="24"/>
          <w:lang w:val="en-US"/>
        </w:rPr>
        <w:t>Adres</w:t>
      </w:r>
      <w:proofErr w:type="spellEnd"/>
      <w:r w:rsidRPr="005723D0">
        <w:rPr>
          <w:rFonts w:ascii="Calibri" w:eastAsia="Times New Roman" w:hAnsi="Calibri" w:cs="Calibri"/>
          <w:i/>
          <w:iCs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color w:val="000000"/>
          <w:szCs w:val="24"/>
          <w:lang w:val="en-US"/>
        </w:rPr>
        <w:t>Maarif</w:t>
      </w:r>
      <w:proofErr w:type="spellEnd"/>
      <w:r w:rsidRPr="005723D0">
        <w:rPr>
          <w:rFonts w:ascii="Calibri" w:eastAsia="Times New Roman" w:hAnsi="Calibri" w:cs="Calibri"/>
          <w:i/>
          <w:iCs/>
          <w:color w:val="00000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color w:val="000000"/>
          <w:szCs w:val="24"/>
          <w:lang w:val="en-US"/>
        </w:rPr>
        <w:t>Caddesi</w:t>
      </w:r>
      <w:proofErr w:type="spellEnd"/>
      <w:r w:rsidRPr="005723D0">
        <w:rPr>
          <w:rFonts w:ascii="Calibri" w:eastAsia="Times New Roman" w:hAnsi="Calibri" w:cs="Calibri"/>
          <w:i/>
          <w:iCs/>
          <w:color w:val="00000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color w:val="000000"/>
          <w:szCs w:val="24"/>
          <w:lang w:val="en-US"/>
        </w:rPr>
        <w:t>Mithatpaşa</w:t>
      </w:r>
      <w:proofErr w:type="spellEnd"/>
      <w:r w:rsidRPr="005723D0">
        <w:rPr>
          <w:rFonts w:ascii="Calibri" w:eastAsia="Times New Roman" w:hAnsi="Calibri" w:cs="Calibri"/>
          <w:i/>
          <w:iCs/>
          <w:color w:val="00000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color w:val="000000"/>
          <w:szCs w:val="24"/>
          <w:lang w:val="en-US"/>
        </w:rPr>
        <w:t>Mahallesi</w:t>
      </w:r>
      <w:proofErr w:type="spellEnd"/>
      <w:r w:rsidRPr="005723D0">
        <w:rPr>
          <w:rFonts w:ascii="Calibri" w:eastAsia="Times New Roman" w:hAnsi="Calibri" w:cs="Calibri"/>
          <w:i/>
          <w:iCs/>
          <w:color w:val="000000"/>
          <w:szCs w:val="24"/>
          <w:lang w:val="en-US"/>
        </w:rPr>
        <w:t xml:space="preserve"> 22100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Y: 26.551864      X: 41.674398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Cs w:val="24"/>
          <w:lang w:val="en-US"/>
        </w:rPr>
      </w:pP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Cuma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–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Pazartesi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Pazaryeri</w:t>
      </w:r>
      <w:proofErr w:type="spellEnd"/>
    </w:p>
    <w:p w:rsidR="005723D0" w:rsidRPr="005723D0" w:rsidRDefault="005723D0" w:rsidP="005723D0">
      <w:pPr>
        <w:keepNext/>
        <w:spacing w:after="200" w:line="288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en-US"/>
        </w:rPr>
      </w:pPr>
      <w:r w:rsidRPr="005723D0">
        <w:rPr>
          <w:rFonts w:ascii="Calibri" w:eastAsia="Times New Roman" w:hAnsi="Calibri" w:cs="Calibri"/>
          <w:i/>
          <w:iCs/>
          <w:noProof/>
          <w:sz w:val="20"/>
          <w:szCs w:val="20"/>
          <w:lang w:eastAsia="tr-TR"/>
        </w:rPr>
        <w:drawing>
          <wp:inline distT="0" distB="0" distL="0" distR="0" wp14:anchorId="43AF26D0" wp14:editId="3170D93F">
            <wp:extent cx="5615940" cy="2868275"/>
            <wp:effectExtent l="0" t="0" r="3810" b="889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44yeni.jpg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7613" cy="2899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US"/>
        </w:rPr>
      </w:pPr>
      <w:bookmarkStart w:id="18" w:name="_Toc535414953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color w:val="000000"/>
          <w:sz w:val="18"/>
          <w:szCs w:val="18"/>
          <w:lang w:val="en-US"/>
        </w:rPr>
        <w:t>19</w:t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 xml:space="preserve">-Pazartesi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val="en-US"/>
        </w:rPr>
        <w:t>Pazarı</w:t>
      </w:r>
      <w:bookmarkEnd w:id="18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Pazartesi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Pazarı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,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Saraçlar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Caddesi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Sonu</w:t>
      </w:r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26.550791     Y: 41.670186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lastRenderedPageBreak/>
        <w:t>KEŞAN İLÇESİ TOPLANMA ALANLARI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Yeni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Adliye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Yanı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Park Alanı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514B1E00" wp14:editId="49CAD737">
            <wp:extent cx="6130590" cy="3131127"/>
            <wp:effectExtent l="0" t="0" r="381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45yeni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795" cy="3136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keepNext/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19" w:name="_Toc535414954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20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Keşan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Adliyesi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Yanı</w:t>
      </w:r>
      <w:bookmarkEnd w:id="19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26.653274   Y: 40.846095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İmam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Hatip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Lisesi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Bahçesi</w:t>
      </w:r>
      <w:proofErr w:type="spellEnd"/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05AF446E" wp14:editId="2FE0F592">
            <wp:extent cx="5593080" cy="2856600"/>
            <wp:effectExtent l="0" t="0" r="7620" b="127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46.jpg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072" cy="287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20" w:name="_Toc535414955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21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-İmam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Hatip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Lisesi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Bahçesi</w:t>
      </w:r>
      <w:bookmarkEnd w:id="20"/>
      <w:proofErr w:type="spellEnd"/>
    </w:p>
    <w:p w:rsidR="005723D0" w:rsidRPr="003F42CF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26.654154    Y: 40.849198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lastRenderedPageBreak/>
        <w:t>Semt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Spor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Alanı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ve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Park Alanı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6439B210" wp14:editId="1470E95B">
            <wp:extent cx="6126480" cy="3129029"/>
            <wp:effectExtent l="0" t="0" r="762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47.jpg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130" cy="313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21" w:name="_Toc535414956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22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-Semt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Spor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Alanı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ve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Park Alanı</w:t>
      </w:r>
      <w:bookmarkEnd w:id="21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26.646056      Y: 40.846867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Boş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Pazar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Alanı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ve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Park Alanı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4AB4FDDB" wp14:editId="1C7BA46F">
            <wp:extent cx="6339205" cy="3237674"/>
            <wp:effectExtent l="0" t="0" r="4445" b="127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48.jpg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4064" cy="324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Cs/>
          <w:iCs/>
          <w:sz w:val="24"/>
          <w:szCs w:val="24"/>
          <w:lang w:val="en-US"/>
        </w:rPr>
      </w:pPr>
      <w:bookmarkStart w:id="22" w:name="_Toc535414957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23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-Boş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Pazar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Alanı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ve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Park Alanı</w:t>
      </w:r>
      <w:bookmarkEnd w:id="22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26.647467      Y: 40.845450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lastRenderedPageBreak/>
        <w:t>Keşan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Stadyumu</w:t>
      </w:r>
      <w:proofErr w:type="spellEnd"/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4E60030D" wp14:editId="5461E390">
            <wp:extent cx="6263640" cy="3199080"/>
            <wp:effectExtent l="0" t="0" r="3810" b="1905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49.jp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639" cy="320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24"/>
          <w:lang w:val="en-US"/>
        </w:rPr>
      </w:pPr>
      <w:bookmarkStart w:id="23" w:name="_Toc535414958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24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-Keşan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Stadyumu</w:t>
      </w:r>
      <w:bookmarkEnd w:id="23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26.627893     Y: 40.843089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Atatürk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Parkı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–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Kaymakamlık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Binası</w:t>
      </w:r>
      <w:proofErr w:type="spellEnd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iCs/>
          <w:sz w:val="24"/>
          <w:szCs w:val="24"/>
          <w:lang w:val="en-US"/>
        </w:rPr>
        <w:t>Önü</w:t>
      </w:r>
      <w:proofErr w:type="spellEnd"/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sz w:val="24"/>
          <w:szCs w:val="24"/>
          <w:lang w:val="en-US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4A63DCFC" wp14:editId="742188EF">
            <wp:extent cx="6209998" cy="3171684"/>
            <wp:effectExtent l="0" t="0" r="635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50yeni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02" cy="3180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24"/>
          <w:lang w:val="en-US"/>
        </w:rPr>
      </w:pPr>
      <w:bookmarkStart w:id="24" w:name="_Toc535414959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25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-Atatürk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Parkı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–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Kaymakamlık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Binası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Önü</w:t>
      </w:r>
      <w:bookmarkEnd w:id="24"/>
      <w:proofErr w:type="spellEnd"/>
    </w:p>
    <w:p w:rsidR="005723D0" w:rsidRPr="003F42CF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26.630747      Y: 40.855034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lastRenderedPageBreak/>
        <w:t xml:space="preserve"> Toptancı Hali ve Kamyon Garajı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458F2D6A" wp14:editId="20CE0743">
            <wp:extent cx="6080760" cy="3105677"/>
            <wp:effectExtent l="0" t="0" r="0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51.jpg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542" cy="311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24"/>
          <w:lang w:val="en-US"/>
        </w:rPr>
      </w:pPr>
      <w:bookmarkStart w:id="25" w:name="_Toc535414960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26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-Toptancı Hali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ve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Kamyon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Garajı</w:t>
      </w:r>
      <w:bookmarkEnd w:id="25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26.624806     Y: 40.868629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Fen İşleri ve İtfaiye Müdürlük Binaları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1AF96152" wp14:editId="6C17414E">
            <wp:extent cx="6374728" cy="3255818"/>
            <wp:effectExtent l="0" t="0" r="7620" b="1905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52yeni.jp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2873" cy="326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26" w:name="_Toc535414961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27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-Fen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İşleri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Müdürlüğü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ve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İtfaiye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Müdürlüğü</w:t>
      </w:r>
      <w:bookmarkEnd w:id="26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26.632906     Y: 40.867599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lastRenderedPageBreak/>
        <w:t xml:space="preserve"> Trakya Üniversitesi Civarı Boş Alanlar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53314838" wp14:editId="24AC61FD">
            <wp:extent cx="6383020" cy="3531235"/>
            <wp:effectExtent l="0" t="0" r="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53yeni.jpg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020" cy="353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27" w:name="_Toc535414962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28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Trakya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Üniversitesi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Civarı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Boş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Alanlar</w:t>
      </w:r>
      <w:bookmarkEnd w:id="27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26.658350     Y: 40.834670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3F42CF" w:rsidRPr="005723D0" w:rsidRDefault="003F42CF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lastRenderedPageBreak/>
        <w:t>UZUNKÖPRÜ İLÇESİ TOPLANMA ALANLARI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Garden Park Bahçesi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0437F1FE" wp14:editId="714B50E5">
            <wp:extent cx="5951220" cy="3039516"/>
            <wp:effectExtent l="0" t="0" r="0" b="8890"/>
            <wp:docPr id="448" name="Resim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1.jpg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24" cy="306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28" w:name="_Toc535414963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858585"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color w:val="858585"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color w:val="858585"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color w:val="858585"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color w:val="858585"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color w:val="858585"/>
          <w:sz w:val="18"/>
          <w:szCs w:val="18"/>
          <w:lang w:val="en-US"/>
        </w:rPr>
        <w:t>29</w:t>
      </w:r>
      <w:r w:rsidRPr="005723D0">
        <w:rPr>
          <w:rFonts w:ascii="Calibri" w:eastAsia="Times New Roman" w:hAnsi="Calibri" w:cs="Calibri"/>
          <w:b/>
          <w:bCs/>
          <w:i/>
          <w:iCs/>
          <w:color w:val="858585"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color w:val="858585"/>
          <w:sz w:val="18"/>
          <w:szCs w:val="18"/>
          <w:lang w:val="en-US"/>
        </w:rPr>
        <w:t xml:space="preserve">-Garden Park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color w:val="858585"/>
          <w:sz w:val="18"/>
          <w:szCs w:val="18"/>
          <w:lang w:val="en-US"/>
        </w:rPr>
        <w:t>Bahçesi</w:t>
      </w:r>
      <w:bookmarkEnd w:id="28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26.679695     Y: 41.256380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Belediye Parkı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716B6729" wp14:editId="40618768">
            <wp:extent cx="5943600" cy="3035625"/>
            <wp:effectExtent l="0" t="0" r="0" b="0"/>
            <wp:docPr id="449" name="Resim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12.jp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9710" cy="305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29" w:name="_Toc535414964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30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-Uzunköprü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Belediye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Parkı</w:t>
      </w:r>
      <w:bookmarkEnd w:id="29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26.683942     Y: 41.269959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lastRenderedPageBreak/>
        <w:t>Orhan Çetin Fen Lisesi Bahçesi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78946FD4" wp14:editId="71930A0E">
            <wp:extent cx="6256020" cy="3195188"/>
            <wp:effectExtent l="0" t="0" r="0" b="5715"/>
            <wp:docPr id="450" name="Resim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13.jpg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9928" cy="320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30" w:name="_Toc535414965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31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Orhan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Çetin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Fen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Lisesi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Bahçesi</w:t>
      </w:r>
      <w:bookmarkEnd w:id="30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26.6851202     Y: 41.255328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Huzurevi Önü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30F5A69C" wp14:editId="5B057B52">
            <wp:extent cx="6294120" cy="3214648"/>
            <wp:effectExtent l="0" t="0" r="0" b="5080"/>
            <wp:docPr id="451" name="Resim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14.jpg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2712" cy="321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31" w:name="_Toc535414966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32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Uzunköprü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Huzurevi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Önü</w:t>
      </w:r>
      <w:bookmarkEnd w:id="31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26.690232     Y: 41.292867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lastRenderedPageBreak/>
        <w:t>Eski Terminal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r w:rsidRPr="005723D0">
        <w:rPr>
          <w:rFonts w:ascii="Calibri" w:eastAsia="Times New Roman" w:hAnsi="Calibri" w:cs="Calibri"/>
          <w:bCs/>
          <w:iCs/>
          <w:noProof/>
          <w:color w:val="858585"/>
          <w:sz w:val="24"/>
          <w:szCs w:val="24"/>
          <w:lang w:eastAsia="tr-TR"/>
        </w:rPr>
        <w:drawing>
          <wp:inline distT="0" distB="0" distL="0" distR="0" wp14:anchorId="7C58F205" wp14:editId="7B49A5F8">
            <wp:extent cx="6263640" cy="3199081"/>
            <wp:effectExtent l="0" t="0" r="3810" b="1905"/>
            <wp:docPr id="452" name="Resim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15.jpg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3182" cy="320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32" w:name="_Toc535414967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33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Uzunköprü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Eski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Terminal</w:t>
      </w:r>
      <w:bookmarkEnd w:id="32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26.683758     Y: 41.246836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Menderes İlköğretim Okulu Bahçesi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r w:rsidRPr="005723D0">
        <w:rPr>
          <w:rFonts w:ascii="Calibri" w:eastAsia="Times New Roman" w:hAnsi="Calibri" w:cs="Calibri"/>
          <w:bCs/>
          <w:iCs/>
          <w:noProof/>
          <w:color w:val="858585"/>
          <w:sz w:val="24"/>
          <w:szCs w:val="24"/>
          <w:lang w:eastAsia="tr-TR"/>
        </w:rPr>
        <w:drawing>
          <wp:inline distT="0" distB="0" distL="0" distR="0" wp14:anchorId="53711A8C" wp14:editId="351445A7">
            <wp:extent cx="6251304" cy="3192780"/>
            <wp:effectExtent l="0" t="0" r="0" b="7620"/>
            <wp:docPr id="453" name="Resim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16.jpg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566" cy="320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33" w:name="_Toc535414968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34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-Menderes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İlköğretim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Okulu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Bahçesi</w:t>
      </w:r>
      <w:bookmarkEnd w:id="33"/>
      <w:proofErr w:type="spellEnd"/>
    </w:p>
    <w:p w:rsidR="005723D0" w:rsidRPr="003F42CF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lastRenderedPageBreak/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26.689936     Y: 41.258927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II. Murat İlköğretim Okulu Bahçesi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65C0D482" wp14:editId="31A56BF3">
            <wp:extent cx="6221464" cy="3177540"/>
            <wp:effectExtent l="0" t="0" r="8255" b="3810"/>
            <wp:docPr id="454" name="Resim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17.jpg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412" cy="318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34" w:name="_Toc535414969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35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-II.Murat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İlköğretim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Okulu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Bahçesi</w:t>
      </w:r>
      <w:bookmarkEnd w:id="34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26.698530    Y: 41.274176</w:t>
      </w:r>
    </w:p>
    <w:p w:rsidR="005723D0" w:rsidRPr="005723D0" w:rsidRDefault="005723D0" w:rsidP="005723D0">
      <w:pPr>
        <w:spacing w:after="200" w:line="288" w:lineRule="auto"/>
        <w:jc w:val="both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jc w:val="both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Yunus Emre İlköğretim Okulu Bahçesi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322B1242" wp14:editId="396844AB">
            <wp:extent cx="6296062" cy="3215640"/>
            <wp:effectExtent l="0" t="0" r="9525" b="3810"/>
            <wp:docPr id="455" name="Resim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18.jpg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8938" cy="321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35" w:name="_Toc535414970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36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-Yunus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Emre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İlköğretim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Okulu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Bahçesi</w:t>
      </w:r>
      <w:bookmarkEnd w:id="35"/>
      <w:proofErr w:type="spellEnd"/>
    </w:p>
    <w:p w:rsidR="005723D0" w:rsidRPr="003F42CF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lastRenderedPageBreak/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26.681427     Y: 41.258584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Muzaffer Atasay Anadolu Lisesi Bahçesi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701F3407" wp14:editId="781BDD8F">
            <wp:extent cx="6176705" cy="3154680"/>
            <wp:effectExtent l="0" t="0" r="0" b="7620"/>
            <wp:docPr id="456" name="Resim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19.jpg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769" cy="315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36" w:name="_Toc535414971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37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-Muzaffer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Atasay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Anadolu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Lisesi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Bahçesi</w:t>
      </w:r>
      <w:bookmarkEnd w:id="36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26.715148     Y: 41.263027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Atatürk Ortaokulu Bahçesi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600FC23D" wp14:editId="579B91C6">
            <wp:extent cx="6248400" cy="3191297"/>
            <wp:effectExtent l="0" t="0" r="0" b="9525"/>
            <wp:docPr id="457" name="Resim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20.jpg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2399" cy="319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37" w:name="_Toc535414972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38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-Atatürk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Ortaokulu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Bahçesi</w:t>
      </w:r>
      <w:bookmarkEnd w:id="37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lastRenderedPageBreak/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26.697024     Y: 41.267800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Cumhuriyet İlkokulu Bahçesi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06343D30" wp14:editId="1D1C0F44">
            <wp:extent cx="6202680" cy="3167946"/>
            <wp:effectExtent l="0" t="0" r="7620" b="0"/>
            <wp:docPr id="458" name="Resim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21.jp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6976" cy="3175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38" w:name="_Toc535414973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39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-Cumhuriyet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İlkokulu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Bahçesi</w:t>
      </w:r>
      <w:bookmarkEnd w:id="38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26.703278     Y: 41.271435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Lise Okulu Bahçesi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5882595A" wp14:editId="1BAAADA3">
            <wp:extent cx="6233160" cy="3169548"/>
            <wp:effectExtent l="0" t="0" r="0" b="0"/>
            <wp:docPr id="459" name="Resim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22.jpg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7812" cy="317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39" w:name="_Toc535414974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40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-Lise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Okulu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Bahçesi</w:t>
      </w:r>
      <w:bookmarkEnd w:id="39"/>
      <w:proofErr w:type="spellEnd"/>
    </w:p>
    <w:p w:rsidR="005723D0" w:rsidRPr="003F42CF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lastRenderedPageBreak/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26.697086     Y: 41.265226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Saffet Buzcu İlkokulu Bahçesi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7DD3F4D1" wp14:editId="4763F561">
            <wp:extent cx="6225540" cy="3179622"/>
            <wp:effectExtent l="0" t="0" r="3810" b="1905"/>
            <wp:docPr id="460" name="Resim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23.jpg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497" cy="3184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40" w:name="_Toc535414975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41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-Saffet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Buzcu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İlkokulu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Bahçesi</w:t>
      </w:r>
      <w:bookmarkEnd w:id="40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26.702532     Y: 41.263380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Çöpköy İlkokulu Bahçesi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60C96307" wp14:editId="28E8E6C0">
            <wp:extent cx="6340821" cy="3238500"/>
            <wp:effectExtent l="0" t="0" r="3175" b="0"/>
            <wp:docPr id="461" name="Resim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24.jpg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7764" cy="324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41" w:name="_Toc535414976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42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-Çöpköy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İlkokulu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Bahçesi</w:t>
      </w:r>
      <w:bookmarkEnd w:id="41"/>
      <w:proofErr w:type="spellEnd"/>
    </w:p>
    <w:p w:rsidR="005723D0" w:rsidRPr="003F42CF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lastRenderedPageBreak/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26.815869     Y: 41.222565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Yeniköy Kadın Sığınma Evi Bahçesi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09E91A1C" wp14:editId="4E9B6D27">
            <wp:extent cx="6271260" cy="3202973"/>
            <wp:effectExtent l="0" t="0" r="0" b="0"/>
            <wp:docPr id="462" name="Resim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25.jpg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097" cy="321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42" w:name="_Toc535414977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43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-Yeniköy Kadın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Sığınma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Evi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Bahçesi</w:t>
      </w:r>
      <w:bookmarkEnd w:id="42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26.768654     Y: 41.345657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İPSALA İLÇESİ TOPLANMA ALANALARI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Spor Salonu ve Alanı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3BB747DC" wp14:editId="014CA2D6">
            <wp:extent cx="6117028" cy="3124200"/>
            <wp:effectExtent l="0" t="0" r="0" b="0"/>
            <wp:docPr id="463" name="Resim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1.jpg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5036" cy="313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43" w:name="_Toc535414978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44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-İpsala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Spor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Salonu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ve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Spor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Alanı</w:t>
      </w:r>
      <w:bookmarkEnd w:id="43"/>
    </w:p>
    <w:p w:rsidR="005723D0" w:rsidRPr="003F42CF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26.377197     Y: 40.923804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Pazar Yeri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740F8C09" wp14:editId="137C1A21">
            <wp:extent cx="6087186" cy="3108960"/>
            <wp:effectExtent l="0" t="0" r="8890" b="0"/>
            <wp:docPr id="464" name="Resim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2.jpg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602" cy="312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44" w:name="_Toc535414979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45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-İpsala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Pazar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Yeri</w:t>
      </w:r>
      <w:bookmarkEnd w:id="44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lastRenderedPageBreak/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26.383283     Y: 40.923581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MERİÇ İLÇESİ TOPLANMA ALANI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Eski Pazar Yeri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1B030F60" wp14:editId="5F718FDE">
            <wp:extent cx="5758956" cy="2941320"/>
            <wp:effectExtent l="0" t="0" r="0" b="0"/>
            <wp:docPr id="465" name="Resim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3.jpg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154" cy="295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45" w:name="_Toc535414980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46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-Meriç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Eski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Pazar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Yeri</w:t>
      </w:r>
      <w:bookmarkEnd w:id="45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26.418504     Y: 41.190692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ENEZ İLÇESİ TOPLANMA ALANI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Boş Alanlar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22A9281E" wp14:editId="4E74D306">
            <wp:extent cx="5669280" cy="3127354"/>
            <wp:effectExtent l="0" t="0" r="7620" b="0"/>
            <wp:docPr id="466" name="Resim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10.jpg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083" cy="314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46" w:name="_Toc535414981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47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-Enez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İlçesi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Toplanma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Alanı</w:t>
      </w:r>
      <w:bookmarkEnd w:id="46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lastRenderedPageBreak/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26.109107     Y: 40.709951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HAVSA İLÇESİ TOPLANMA ALANLARI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Yenimahalle Park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72D07BFF" wp14:editId="4331D847">
            <wp:extent cx="6065520" cy="3097893"/>
            <wp:effectExtent l="0" t="0" r="0" b="7620"/>
            <wp:docPr id="467" name="Resim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6.jpg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048" cy="310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47" w:name="_Toc535414982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48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-Yenimahalle Park Alanı</w:t>
      </w:r>
      <w:bookmarkEnd w:id="47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26.81375921     Y: 41.57975234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Milli Egemenlik Parkı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6A42F255" wp14:editId="25579F37">
            <wp:extent cx="5859780" cy="2992815"/>
            <wp:effectExtent l="0" t="0" r="7620" b="0"/>
            <wp:docPr id="468" name="Resim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7.jpg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4382" cy="300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48" w:name="_Toc535414983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49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-Milli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Egemenlik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Parkı</w:t>
      </w:r>
      <w:bookmarkEnd w:id="48"/>
      <w:proofErr w:type="spellEnd"/>
    </w:p>
    <w:p w:rsidR="005723D0" w:rsidRPr="003F42CF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lastRenderedPageBreak/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26.82279557     Y: 41.54970817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Pazaryeri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2D83CFE2" wp14:editId="34CACED8">
            <wp:extent cx="6221464" cy="3177540"/>
            <wp:effectExtent l="0" t="0" r="8255" b="3810"/>
            <wp:docPr id="469" name="Resim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8.jpg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445" cy="318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49" w:name="_Toc535414984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50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-Havsa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İlçesi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Pazar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Yeri</w:t>
      </w:r>
      <w:bookmarkEnd w:id="49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26.8266997     Y: 41.55086438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Yazlık Düğün Salonu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636E01B8" wp14:editId="0E44D41A">
            <wp:extent cx="6296062" cy="3215640"/>
            <wp:effectExtent l="0" t="0" r="9525" b="3810"/>
            <wp:docPr id="470" name="Resim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9.jpg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3654" cy="321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50" w:name="_Toc535414985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51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-Yazlık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Düğün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Salonu</w:t>
      </w:r>
      <w:bookmarkEnd w:id="50"/>
      <w:proofErr w:type="spellEnd"/>
    </w:p>
    <w:p w:rsidR="005723D0" w:rsidRPr="003F42CF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lastRenderedPageBreak/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26.82633877     Y: 41.54862020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SÜLOĞLU İLÇESİ TOPLANMA ALANI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Belediye Binası Önü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01899E46" wp14:editId="17899915">
            <wp:extent cx="6057349" cy="3093720"/>
            <wp:effectExtent l="0" t="0" r="635" b="0"/>
            <wp:docPr id="475" name="Resim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5.jpg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3689" cy="3096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51" w:name="_Toc535414986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52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-Süloğlu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Belediye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Binası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Önü</w:t>
      </w:r>
      <w:bookmarkEnd w:id="51"/>
      <w:proofErr w:type="spellEnd"/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26.908634    Y: 41.767385</w:t>
      </w:r>
    </w:p>
    <w:p w:rsidR="005723D0" w:rsidRPr="005723D0" w:rsidRDefault="005723D0" w:rsidP="005723D0">
      <w:p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LALAPAŞA İLÇESİ TOPLANMA ALANI</w:t>
      </w:r>
    </w:p>
    <w:p w:rsidR="005723D0" w:rsidRPr="005723D0" w:rsidRDefault="005723D0" w:rsidP="005723D0">
      <w:pPr>
        <w:numPr>
          <w:ilvl w:val="0"/>
          <w:numId w:val="1"/>
        </w:numPr>
        <w:spacing w:after="200" w:line="288" w:lineRule="auto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  <w:t>Pazaryeri</w:t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iCs/>
          <w:noProof/>
          <w:sz w:val="24"/>
          <w:szCs w:val="24"/>
          <w:lang w:val="en-US" w:eastAsia="ja-JP"/>
        </w:rPr>
      </w:pPr>
      <w:r w:rsidRPr="005723D0">
        <w:rPr>
          <w:rFonts w:ascii="Calibri" w:eastAsia="Times New Roman" w:hAnsi="Calibri" w:cs="Calibri"/>
          <w:b/>
          <w:iCs/>
          <w:noProof/>
          <w:sz w:val="24"/>
          <w:szCs w:val="24"/>
          <w:lang w:eastAsia="tr-TR"/>
        </w:rPr>
        <w:drawing>
          <wp:inline distT="0" distB="0" distL="0" distR="0" wp14:anchorId="14C27035" wp14:editId="02575B5D">
            <wp:extent cx="5829300" cy="2977246"/>
            <wp:effectExtent l="0" t="0" r="0" b="0"/>
            <wp:docPr id="476" name="Resim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4.jpg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2586" cy="299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3D0" w:rsidRPr="005723D0" w:rsidRDefault="005723D0" w:rsidP="005723D0">
      <w:pPr>
        <w:spacing w:after="200" w:line="288" w:lineRule="auto"/>
        <w:jc w:val="center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bookmarkStart w:id="52" w:name="_Toc535414987"/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Resim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begin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instrText xml:space="preserve"> SEQ Resim \* ARABIC </w:instrTex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separate"/>
      </w:r>
      <w:r w:rsidRPr="005723D0">
        <w:rPr>
          <w:rFonts w:ascii="Calibri" w:eastAsia="Times New Roman" w:hAnsi="Calibri" w:cs="Calibri"/>
          <w:b/>
          <w:bCs/>
          <w:i/>
          <w:iCs/>
          <w:noProof/>
          <w:sz w:val="18"/>
          <w:szCs w:val="18"/>
          <w:lang w:val="en-US"/>
        </w:rPr>
        <w:t>53</w:t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fldChar w:fldCharType="end"/>
      </w:r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-Lalapaşa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İlçesi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Pazar</w:t>
      </w:r>
      <w:proofErr w:type="spellEnd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 xml:space="preserve"> </w:t>
      </w:r>
      <w:proofErr w:type="spellStart"/>
      <w:r w:rsidRPr="005723D0"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  <w:t>Yeri</w:t>
      </w:r>
      <w:bookmarkEnd w:id="52"/>
      <w:proofErr w:type="spellEnd"/>
    </w:p>
    <w:p w:rsidR="00382925" w:rsidRDefault="005723D0" w:rsidP="003F42CF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proofErr w:type="spellStart"/>
      <w:proofErr w:type="gramStart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lastRenderedPageBreak/>
        <w:t>Koordinatlar</w:t>
      </w:r>
      <w:proofErr w:type="spell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:</w:t>
      </w:r>
      <w:proofErr w:type="gramEnd"/>
      <w:r w:rsidRPr="005723D0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 xml:space="preserve"> X: 26.733155     Y: 41.838138</w:t>
      </w:r>
    </w:p>
    <w:p w:rsidR="0025424E" w:rsidRDefault="0025424E" w:rsidP="003F42CF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</w:p>
    <w:p w:rsidR="0025424E" w:rsidRDefault="0025424E" w:rsidP="003F42CF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</w:p>
    <w:p w:rsidR="0025424E" w:rsidRDefault="0025424E" w:rsidP="003F42CF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r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KAYNAK:</w:t>
      </w:r>
    </w:p>
    <w:p w:rsidR="0025424E" w:rsidRPr="003F42CF" w:rsidRDefault="0025424E" w:rsidP="003F42CF">
      <w:pPr>
        <w:spacing w:after="200" w:line="288" w:lineRule="auto"/>
        <w:rPr>
          <w:rFonts w:ascii="Calibri" w:eastAsia="Times New Roman" w:hAnsi="Calibri" w:cs="Calibri"/>
          <w:i/>
          <w:iCs/>
          <w:sz w:val="20"/>
          <w:szCs w:val="24"/>
          <w:lang w:val="en-US"/>
        </w:rPr>
      </w:pPr>
      <w:r w:rsidRPr="0025424E">
        <w:rPr>
          <w:rFonts w:ascii="Calibri" w:eastAsia="Times New Roman" w:hAnsi="Calibri" w:cs="Calibri"/>
          <w:i/>
          <w:iCs/>
          <w:sz w:val="20"/>
          <w:szCs w:val="24"/>
          <w:lang w:val="en-US"/>
        </w:rPr>
        <w:t>https://edirne.afad.gov.tr/toplanma-alanlari2</w:t>
      </w:r>
      <w:bookmarkStart w:id="53" w:name="_GoBack"/>
      <w:bookmarkEnd w:id="53"/>
    </w:p>
    <w:sectPr w:rsidR="0025424E" w:rsidRPr="003F4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F4CE2"/>
    <w:multiLevelType w:val="hybridMultilevel"/>
    <w:tmpl w:val="93627B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3D0"/>
    <w:rsid w:val="001A0DAD"/>
    <w:rsid w:val="0025424E"/>
    <w:rsid w:val="00382925"/>
    <w:rsid w:val="003F42CF"/>
    <w:rsid w:val="005723D0"/>
    <w:rsid w:val="0067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42A50"/>
  <w15:docId w15:val="{A6E704AF-7AF9-48A7-9062-16582D1C7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A0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0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Ender</cp:lastModifiedBy>
  <cp:revision>3</cp:revision>
  <dcterms:created xsi:type="dcterms:W3CDTF">2019-10-10T07:05:00Z</dcterms:created>
  <dcterms:modified xsi:type="dcterms:W3CDTF">2023-02-13T10:47:00Z</dcterms:modified>
</cp:coreProperties>
</file>